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A2F75" w14:textId="55E46E22" w:rsidR="00A73C88" w:rsidRDefault="00E93565" w:rsidP="00E93565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Class Schedule</w:t>
      </w:r>
      <w:r w:rsidR="00B20B9F">
        <w:rPr>
          <w:sz w:val="40"/>
          <w:szCs w:val="40"/>
        </w:rPr>
        <w:t xml:space="preserve"> 202</w:t>
      </w:r>
      <w:r w:rsidR="008A1DAA">
        <w:rPr>
          <w:sz w:val="40"/>
          <w:szCs w:val="40"/>
        </w:rPr>
        <w:t>5-26</w:t>
      </w:r>
      <w:r w:rsidR="00B20B9F">
        <w:rPr>
          <w:sz w:val="40"/>
          <w:szCs w:val="40"/>
        </w:rPr>
        <w:t xml:space="preserve"> Series </w:t>
      </w:r>
      <w:r w:rsidR="008A1DAA">
        <w:rPr>
          <w:sz w:val="40"/>
          <w:szCs w:val="40"/>
        </w:rPr>
        <w:t>B</w:t>
      </w:r>
    </w:p>
    <w:p w14:paraId="5B1B8766" w14:textId="77777777" w:rsidR="001C4DF0" w:rsidRDefault="001C4DF0" w:rsidP="00E93565">
      <w:pPr>
        <w:spacing w:after="0" w:line="240" w:lineRule="auto"/>
        <w:jc w:val="center"/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440"/>
        <w:gridCol w:w="6655"/>
      </w:tblGrid>
      <w:tr w:rsidR="00E93565" w14:paraId="62604378" w14:textId="77777777" w:rsidTr="4FCE047E">
        <w:tc>
          <w:tcPr>
            <w:tcW w:w="1255" w:type="dxa"/>
            <w:shd w:val="clear" w:color="auto" w:fill="A6A6A6" w:themeFill="background1" w:themeFillShade="A6"/>
          </w:tcPr>
          <w:p w14:paraId="4A264379" w14:textId="77777777" w:rsidR="00E93565" w:rsidRPr="001C4DF0" w:rsidRDefault="0029663B" w:rsidP="0029663B">
            <w:pPr>
              <w:jc w:val="center"/>
              <w:rPr>
                <w:b/>
                <w:sz w:val="24"/>
                <w:szCs w:val="24"/>
              </w:rPr>
            </w:pPr>
            <w:r w:rsidRPr="001C4DF0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14:paraId="38F7569E" w14:textId="77777777" w:rsidR="00E93565" w:rsidRPr="001C4DF0" w:rsidRDefault="0029663B" w:rsidP="0029663B">
            <w:pPr>
              <w:jc w:val="center"/>
              <w:rPr>
                <w:b/>
                <w:sz w:val="24"/>
                <w:szCs w:val="24"/>
              </w:rPr>
            </w:pPr>
            <w:r w:rsidRPr="001C4DF0">
              <w:rPr>
                <w:b/>
                <w:sz w:val="24"/>
                <w:szCs w:val="24"/>
              </w:rPr>
              <w:t>Lesson Due</w:t>
            </w:r>
          </w:p>
        </w:tc>
        <w:tc>
          <w:tcPr>
            <w:tcW w:w="6655" w:type="dxa"/>
            <w:shd w:val="clear" w:color="auto" w:fill="A6A6A6" w:themeFill="background1" w:themeFillShade="A6"/>
          </w:tcPr>
          <w:p w14:paraId="03C2C731" w14:textId="77777777" w:rsidR="00E93565" w:rsidRPr="001C4DF0" w:rsidRDefault="0029663B" w:rsidP="0029663B">
            <w:pPr>
              <w:jc w:val="center"/>
              <w:rPr>
                <w:b/>
                <w:sz w:val="24"/>
                <w:szCs w:val="24"/>
              </w:rPr>
            </w:pPr>
            <w:r w:rsidRPr="001C4DF0">
              <w:rPr>
                <w:b/>
                <w:sz w:val="24"/>
                <w:szCs w:val="24"/>
              </w:rPr>
              <w:t>Subject</w:t>
            </w:r>
          </w:p>
        </w:tc>
      </w:tr>
      <w:tr w:rsidR="00E93565" w14:paraId="485E260B" w14:textId="77777777" w:rsidTr="4FCE047E">
        <w:tc>
          <w:tcPr>
            <w:tcW w:w="1255" w:type="dxa"/>
          </w:tcPr>
          <w:p w14:paraId="220933EE" w14:textId="712F2E03" w:rsidR="00E93565" w:rsidRDefault="008A5682" w:rsidP="00E93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8/2</w:t>
            </w:r>
            <w:r w:rsidR="003178E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/2</w:t>
            </w:r>
            <w:r w:rsidR="003178ED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5619E310" w14:textId="48B24A8F" w:rsidR="00E93565" w:rsidRDefault="00E93565" w:rsidP="00E93565">
            <w:pPr>
              <w:rPr>
                <w:sz w:val="24"/>
                <w:szCs w:val="24"/>
              </w:rPr>
            </w:pPr>
          </w:p>
        </w:tc>
        <w:tc>
          <w:tcPr>
            <w:tcW w:w="6655" w:type="dxa"/>
          </w:tcPr>
          <w:p w14:paraId="3A28C018" w14:textId="3200CB09" w:rsidR="00E93565" w:rsidRPr="005825AA" w:rsidRDefault="003178ED" w:rsidP="00E93565">
            <w:pPr>
              <w:rPr>
                <w:b/>
                <w:bCs/>
                <w:sz w:val="24"/>
                <w:szCs w:val="24"/>
              </w:rPr>
            </w:pPr>
            <w:r w:rsidRPr="005825AA">
              <w:rPr>
                <w:b/>
                <w:bCs/>
                <w:sz w:val="24"/>
                <w:szCs w:val="24"/>
              </w:rPr>
              <w:t>Confirmation Orientation</w:t>
            </w:r>
            <w:r w:rsidR="00B54D08" w:rsidRPr="005825AA">
              <w:rPr>
                <w:b/>
                <w:bCs/>
                <w:sz w:val="24"/>
                <w:szCs w:val="24"/>
              </w:rPr>
              <w:t xml:space="preserve"> &amp; BBQ</w:t>
            </w:r>
          </w:p>
        </w:tc>
      </w:tr>
      <w:tr w:rsidR="00E93565" w14:paraId="4A069FD2" w14:textId="77777777" w:rsidTr="4FCE047E">
        <w:tc>
          <w:tcPr>
            <w:tcW w:w="1255" w:type="dxa"/>
          </w:tcPr>
          <w:p w14:paraId="5EE65F38" w14:textId="16D6DDF2" w:rsidR="00E93565" w:rsidRDefault="008A5682" w:rsidP="00E93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</w:t>
            </w:r>
            <w:r w:rsidR="003178ED">
              <w:rPr>
                <w:sz w:val="24"/>
                <w:szCs w:val="24"/>
              </w:rPr>
              <w:t>3/25</w:t>
            </w:r>
          </w:p>
        </w:tc>
        <w:tc>
          <w:tcPr>
            <w:tcW w:w="1440" w:type="dxa"/>
          </w:tcPr>
          <w:p w14:paraId="46DFBE69" w14:textId="7AE32E21" w:rsidR="00E93565" w:rsidRDefault="00E93565" w:rsidP="00E93565">
            <w:pPr>
              <w:rPr>
                <w:sz w:val="24"/>
                <w:szCs w:val="24"/>
              </w:rPr>
            </w:pPr>
          </w:p>
        </w:tc>
        <w:tc>
          <w:tcPr>
            <w:tcW w:w="6655" w:type="dxa"/>
          </w:tcPr>
          <w:p w14:paraId="10989E89" w14:textId="5E53E937" w:rsidR="00E93565" w:rsidRPr="005825AA" w:rsidRDefault="005825AA" w:rsidP="4FCE047E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4FCE047E">
              <w:rPr>
                <w:b/>
                <w:bCs/>
                <w:sz w:val="24"/>
                <w:szCs w:val="24"/>
                <w:highlight w:val="yellow"/>
              </w:rPr>
              <w:t>Introduction to the Apostles’ Creed</w:t>
            </w:r>
          </w:p>
        </w:tc>
      </w:tr>
      <w:tr w:rsidR="00E93565" w14:paraId="6C140FDC" w14:textId="77777777" w:rsidTr="4FCE047E">
        <w:tc>
          <w:tcPr>
            <w:tcW w:w="1255" w:type="dxa"/>
          </w:tcPr>
          <w:p w14:paraId="7B2E2203" w14:textId="41FE9B55" w:rsidR="00E93565" w:rsidRDefault="008A5682" w:rsidP="00E93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</w:t>
            </w:r>
            <w:r w:rsidR="003178ED">
              <w:rPr>
                <w:sz w:val="24"/>
                <w:szCs w:val="24"/>
              </w:rPr>
              <w:t>10/25</w:t>
            </w:r>
          </w:p>
        </w:tc>
        <w:tc>
          <w:tcPr>
            <w:tcW w:w="1440" w:type="dxa"/>
          </w:tcPr>
          <w:p w14:paraId="33DBCE6B" w14:textId="786DB48D" w:rsidR="00E93565" w:rsidRDefault="00E93565" w:rsidP="00E93565">
            <w:pPr>
              <w:rPr>
                <w:sz w:val="24"/>
                <w:szCs w:val="24"/>
              </w:rPr>
            </w:pPr>
          </w:p>
        </w:tc>
        <w:tc>
          <w:tcPr>
            <w:tcW w:w="6655" w:type="dxa"/>
          </w:tcPr>
          <w:p w14:paraId="128AA622" w14:textId="7F71F0F4" w:rsidR="00E93565" w:rsidRPr="005825AA" w:rsidRDefault="005825AA" w:rsidP="00E935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God as Father</w:t>
            </w:r>
            <w:proofErr w:type="gramStart"/>
            <w:r w:rsidR="00A43D92" w:rsidRPr="005825AA">
              <w:rPr>
                <w:b/>
                <w:bCs/>
                <w:sz w:val="24"/>
                <w:szCs w:val="24"/>
              </w:rPr>
              <w:t xml:space="preserve">   (</w:t>
            </w:r>
            <w:proofErr w:type="gramEnd"/>
            <w:r w:rsidR="00A43D92" w:rsidRPr="005825AA">
              <w:rPr>
                <w:b/>
                <w:bCs/>
                <w:sz w:val="24"/>
                <w:szCs w:val="24"/>
              </w:rPr>
              <w:t>OASIS)</w:t>
            </w:r>
          </w:p>
        </w:tc>
      </w:tr>
      <w:tr w:rsidR="00E93565" w14:paraId="74583696" w14:textId="77777777" w:rsidTr="4FCE047E">
        <w:tc>
          <w:tcPr>
            <w:tcW w:w="1255" w:type="dxa"/>
          </w:tcPr>
          <w:p w14:paraId="58B15CE3" w14:textId="63C4B463" w:rsidR="00E93565" w:rsidRDefault="008A5682" w:rsidP="00E93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</w:t>
            </w:r>
            <w:r w:rsidR="003178ED">
              <w:rPr>
                <w:sz w:val="24"/>
                <w:szCs w:val="24"/>
              </w:rPr>
              <w:t>17/25</w:t>
            </w:r>
          </w:p>
        </w:tc>
        <w:tc>
          <w:tcPr>
            <w:tcW w:w="1440" w:type="dxa"/>
          </w:tcPr>
          <w:p w14:paraId="274554F2" w14:textId="23B47C23" w:rsidR="00E93565" w:rsidRDefault="00E93565" w:rsidP="00E93565">
            <w:pPr>
              <w:rPr>
                <w:sz w:val="24"/>
                <w:szCs w:val="24"/>
              </w:rPr>
            </w:pPr>
          </w:p>
        </w:tc>
        <w:tc>
          <w:tcPr>
            <w:tcW w:w="6655" w:type="dxa"/>
          </w:tcPr>
          <w:p w14:paraId="29D891A5" w14:textId="3DE46332" w:rsidR="00E93565" w:rsidRPr="005825AA" w:rsidRDefault="005825AA" w:rsidP="4FCE047E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4FCE047E">
              <w:rPr>
                <w:b/>
                <w:bCs/>
                <w:sz w:val="24"/>
                <w:szCs w:val="24"/>
                <w:highlight w:val="yellow"/>
              </w:rPr>
              <w:t>God as Creator and Sustainer</w:t>
            </w:r>
          </w:p>
        </w:tc>
      </w:tr>
      <w:tr w:rsidR="00E93565" w14:paraId="328EF386" w14:textId="77777777" w:rsidTr="4FCE047E">
        <w:tc>
          <w:tcPr>
            <w:tcW w:w="1255" w:type="dxa"/>
          </w:tcPr>
          <w:p w14:paraId="77331BEA" w14:textId="5CDEB5EB" w:rsidR="00E93565" w:rsidRDefault="008A5682" w:rsidP="00E93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</w:t>
            </w:r>
            <w:r w:rsidR="003178ED">
              <w:rPr>
                <w:sz w:val="24"/>
                <w:szCs w:val="24"/>
              </w:rPr>
              <w:t>24/25</w:t>
            </w:r>
          </w:p>
        </w:tc>
        <w:tc>
          <w:tcPr>
            <w:tcW w:w="1440" w:type="dxa"/>
          </w:tcPr>
          <w:p w14:paraId="7EC2D0EC" w14:textId="5E0B0861" w:rsidR="00E93565" w:rsidRDefault="00E93565" w:rsidP="00E93565">
            <w:pPr>
              <w:rPr>
                <w:sz w:val="24"/>
                <w:szCs w:val="24"/>
              </w:rPr>
            </w:pPr>
          </w:p>
        </w:tc>
        <w:tc>
          <w:tcPr>
            <w:tcW w:w="6655" w:type="dxa"/>
          </w:tcPr>
          <w:p w14:paraId="12D5E3C0" w14:textId="434B89B6" w:rsidR="00E93565" w:rsidRPr="005825AA" w:rsidRDefault="005825AA" w:rsidP="4FCE047E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4FCE047E">
              <w:rPr>
                <w:b/>
                <w:bCs/>
                <w:sz w:val="24"/>
                <w:szCs w:val="24"/>
                <w:highlight w:val="yellow"/>
              </w:rPr>
              <w:t>Who is Jesus</w:t>
            </w:r>
          </w:p>
        </w:tc>
      </w:tr>
      <w:tr w:rsidR="00E93565" w14:paraId="2192C84A" w14:textId="77777777" w:rsidTr="4FCE047E">
        <w:tc>
          <w:tcPr>
            <w:tcW w:w="1255" w:type="dxa"/>
          </w:tcPr>
          <w:p w14:paraId="31212D0E" w14:textId="4D92B6C4" w:rsidR="00E93565" w:rsidRDefault="008A5682" w:rsidP="00E93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</w:t>
            </w:r>
            <w:r w:rsidR="003178ED">
              <w:rPr>
                <w:sz w:val="24"/>
                <w:szCs w:val="24"/>
              </w:rPr>
              <w:t>1/25</w:t>
            </w:r>
          </w:p>
        </w:tc>
        <w:tc>
          <w:tcPr>
            <w:tcW w:w="1440" w:type="dxa"/>
          </w:tcPr>
          <w:p w14:paraId="60CA2F9A" w14:textId="524EF93A" w:rsidR="00E93565" w:rsidRDefault="00E93565" w:rsidP="00E93565">
            <w:pPr>
              <w:rPr>
                <w:sz w:val="24"/>
                <w:szCs w:val="24"/>
              </w:rPr>
            </w:pPr>
          </w:p>
        </w:tc>
        <w:tc>
          <w:tcPr>
            <w:tcW w:w="6655" w:type="dxa"/>
          </w:tcPr>
          <w:p w14:paraId="479105A8" w14:textId="070452B8" w:rsidR="00E93565" w:rsidRPr="005825AA" w:rsidRDefault="005825AA" w:rsidP="4FCE047E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4FCE047E">
              <w:rPr>
                <w:b/>
                <w:bCs/>
                <w:sz w:val="24"/>
                <w:szCs w:val="24"/>
                <w:highlight w:val="yellow"/>
              </w:rPr>
              <w:t>State of Humiliation</w:t>
            </w:r>
            <w:r w:rsidR="4E5ED21B" w:rsidRPr="4FCE047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93565" w14:paraId="0EC24802" w14:textId="77777777" w:rsidTr="4FCE047E">
        <w:tc>
          <w:tcPr>
            <w:tcW w:w="1255" w:type="dxa"/>
          </w:tcPr>
          <w:p w14:paraId="171A7296" w14:textId="479DC627" w:rsidR="00E93565" w:rsidRDefault="008A5682" w:rsidP="00E93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</w:t>
            </w:r>
            <w:r w:rsidR="003178ED">
              <w:rPr>
                <w:sz w:val="24"/>
                <w:szCs w:val="24"/>
              </w:rPr>
              <w:t>8/25</w:t>
            </w:r>
          </w:p>
        </w:tc>
        <w:tc>
          <w:tcPr>
            <w:tcW w:w="1440" w:type="dxa"/>
          </w:tcPr>
          <w:p w14:paraId="6CAAA4B4" w14:textId="7B178F79" w:rsidR="00E93565" w:rsidRDefault="00E93565" w:rsidP="00E93565">
            <w:pPr>
              <w:rPr>
                <w:sz w:val="24"/>
                <w:szCs w:val="24"/>
              </w:rPr>
            </w:pPr>
          </w:p>
        </w:tc>
        <w:tc>
          <w:tcPr>
            <w:tcW w:w="6655" w:type="dxa"/>
          </w:tcPr>
          <w:p w14:paraId="697D80C7" w14:textId="7320087F" w:rsidR="00E93565" w:rsidRPr="005825AA" w:rsidRDefault="1F7BF761" w:rsidP="00E93565">
            <w:pPr>
              <w:rPr>
                <w:b/>
                <w:bCs/>
                <w:sz w:val="24"/>
                <w:szCs w:val="24"/>
              </w:rPr>
            </w:pPr>
            <w:r w:rsidRPr="262319B0">
              <w:rPr>
                <w:b/>
                <w:bCs/>
                <w:sz w:val="24"/>
                <w:szCs w:val="24"/>
              </w:rPr>
              <w:t>NO CLASS</w:t>
            </w:r>
          </w:p>
        </w:tc>
      </w:tr>
      <w:tr w:rsidR="00E93565" w14:paraId="3394F9B9" w14:textId="77777777" w:rsidTr="4FCE047E">
        <w:trPr>
          <w:trHeight w:val="300"/>
        </w:trPr>
        <w:tc>
          <w:tcPr>
            <w:tcW w:w="1255" w:type="dxa"/>
          </w:tcPr>
          <w:p w14:paraId="4E5135EA" w14:textId="03846E10" w:rsidR="00E93565" w:rsidRDefault="008A5682" w:rsidP="00E93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</w:t>
            </w:r>
            <w:r w:rsidR="003178ED">
              <w:rPr>
                <w:sz w:val="24"/>
                <w:szCs w:val="24"/>
              </w:rPr>
              <w:t>5/25</w:t>
            </w:r>
          </w:p>
        </w:tc>
        <w:tc>
          <w:tcPr>
            <w:tcW w:w="1440" w:type="dxa"/>
          </w:tcPr>
          <w:p w14:paraId="1C8E2CE6" w14:textId="51E81622" w:rsidR="00E93565" w:rsidRDefault="00E93565" w:rsidP="00E93565">
            <w:pPr>
              <w:rPr>
                <w:sz w:val="24"/>
                <w:szCs w:val="24"/>
              </w:rPr>
            </w:pPr>
          </w:p>
        </w:tc>
        <w:tc>
          <w:tcPr>
            <w:tcW w:w="6655" w:type="dxa"/>
          </w:tcPr>
          <w:p w14:paraId="155D33B2" w14:textId="2F8AF9DD" w:rsidR="00E93565" w:rsidRPr="005825AA" w:rsidRDefault="680AD75F" w:rsidP="262319B0">
            <w:pPr>
              <w:rPr>
                <w:b/>
                <w:bCs/>
                <w:sz w:val="24"/>
                <w:szCs w:val="24"/>
              </w:rPr>
            </w:pPr>
            <w:r w:rsidRPr="262319B0">
              <w:rPr>
                <w:b/>
                <w:bCs/>
                <w:sz w:val="24"/>
                <w:szCs w:val="24"/>
              </w:rPr>
              <w:t>State of Exaltation</w:t>
            </w:r>
            <w:r w:rsidR="7B4D8727" w:rsidRPr="262319B0">
              <w:rPr>
                <w:b/>
                <w:bCs/>
                <w:sz w:val="24"/>
                <w:szCs w:val="24"/>
              </w:rPr>
              <w:t xml:space="preserve"> (OASIS)</w:t>
            </w:r>
          </w:p>
        </w:tc>
      </w:tr>
      <w:tr w:rsidR="0002376F" w14:paraId="68380278" w14:textId="77777777" w:rsidTr="4FCE047E">
        <w:tc>
          <w:tcPr>
            <w:tcW w:w="1255" w:type="dxa"/>
          </w:tcPr>
          <w:p w14:paraId="753D01AD" w14:textId="5325CCB0" w:rsidR="0002376F" w:rsidRDefault="0002376F" w:rsidP="00023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</w:t>
            </w:r>
            <w:r w:rsidR="003178ED">
              <w:rPr>
                <w:sz w:val="24"/>
                <w:szCs w:val="24"/>
              </w:rPr>
              <w:t>2/25</w:t>
            </w:r>
          </w:p>
        </w:tc>
        <w:tc>
          <w:tcPr>
            <w:tcW w:w="1440" w:type="dxa"/>
          </w:tcPr>
          <w:p w14:paraId="40763106" w14:textId="777E15A8" w:rsidR="0002376F" w:rsidRDefault="0002376F" w:rsidP="0002376F">
            <w:pPr>
              <w:rPr>
                <w:sz w:val="24"/>
                <w:szCs w:val="24"/>
              </w:rPr>
            </w:pPr>
          </w:p>
        </w:tc>
        <w:tc>
          <w:tcPr>
            <w:tcW w:w="6655" w:type="dxa"/>
          </w:tcPr>
          <w:p w14:paraId="114391AB" w14:textId="72B6327B" w:rsidR="0002376F" w:rsidRPr="005825AA" w:rsidRDefault="0FED24B6" w:rsidP="4FCE047E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4FCE047E">
              <w:rPr>
                <w:b/>
                <w:bCs/>
                <w:sz w:val="24"/>
                <w:szCs w:val="24"/>
                <w:highlight w:val="yellow"/>
              </w:rPr>
              <w:t>Second Coming</w:t>
            </w:r>
            <w:r w:rsidRPr="4FCE047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2376F" w14:paraId="1B9F62D6" w14:textId="77777777" w:rsidTr="4FCE047E">
        <w:tc>
          <w:tcPr>
            <w:tcW w:w="1255" w:type="dxa"/>
          </w:tcPr>
          <w:p w14:paraId="47C39C05" w14:textId="103EBDCE" w:rsidR="0002376F" w:rsidRDefault="0002376F" w:rsidP="00023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</w:t>
            </w:r>
            <w:r w:rsidR="003178ED">
              <w:rPr>
                <w:sz w:val="24"/>
                <w:szCs w:val="24"/>
              </w:rPr>
              <w:t>29/25</w:t>
            </w:r>
          </w:p>
        </w:tc>
        <w:tc>
          <w:tcPr>
            <w:tcW w:w="1440" w:type="dxa"/>
          </w:tcPr>
          <w:p w14:paraId="36455145" w14:textId="574936E0" w:rsidR="0002376F" w:rsidRDefault="0002376F" w:rsidP="0002376F">
            <w:pPr>
              <w:rPr>
                <w:sz w:val="24"/>
                <w:szCs w:val="24"/>
              </w:rPr>
            </w:pPr>
          </w:p>
        </w:tc>
        <w:tc>
          <w:tcPr>
            <w:tcW w:w="6655" w:type="dxa"/>
          </w:tcPr>
          <w:p w14:paraId="1C4B9BA9" w14:textId="21BABC55" w:rsidR="0002376F" w:rsidRPr="005825AA" w:rsidRDefault="12D804EB" w:rsidP="4FCE047E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4FCE047E">
              <w:rPr>
                <w:b/>
                <w:bCs/>
                <w:sz w:val="24"/>
                <w:szCs w:val="24"/>
                <w:highlight w:val="yellow"/>
              </w:rPr>
              <w:t>Holy Spirit</w:t>
            </w:r>
          </w:p>
        </w:tc>
      </w:tr>
      <w:tr w:rsidR="0002376F" w14:paraId="5707AD97" w14:textId="77777777" w:rsidTr="4FCE047E">
        <w:tc>
          <w:tcPr>
            <w:tcW w:w="1255" w:type="dxa"/>
          </w:tcPr>
          <w:p w14:paraId="4C9F674F" w14:textId="769A13E3" w:rsidR="0002376F" w:rsidRDefault="0002376F" w:rsidP="00023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</w:t>
            </w:r>
            <w:r w:rsidR="003178ED">
              <w:rPr>
                <w:sz w:val="24"/>
                <w:szCs w:val="24"/>
              </w:rPr>
              <w:t>5/25</w:t>
            </w:r>
          </w:p>
        </w:tc>
        <w:tc>
          <w:tcPr>
            <w:tcW w:w="1440" w:type="dxa"/>
          </w:tcPr>
          <w:p w14:paraId="1A4B2B0D" w14:textId="47E8C009" w:rsidR="0002376F" w:rsidRDefault="0002376F" w:rsidP="0002376F">
            <w:pPr>
              <w:rPr>
                <w:sz w:val="24"/>
                <w:szCs w:val="24"/>
              </w:rPr>
            </w:pPr>
          </w:p>
        </w:tc>
        <w:tc>
          <w:tcPr>
            <w:tcW w:w="6655" w:type="dxa"/>
          </w:tcPr>
          <w:p w14:paraId="50BF5409" w14:textId="26E2D7B7" w:rsidR="0002376F" w:rsidRPr="005825AA" w:rsidRDefault="00D76413" w:rsidP="4FCE047E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4FCE047E">
              <w:rPr>
                <w:b/>
                <w:bCs/>
                <w:sz w:val="24"/>
                <w:szCs w:val="24"/>
                <w:highlight w:val="yellow"/>
              </w:rPr>
              <w:t>Church</w:t>
            </w:r>
          </w:p>
        </w:tc>
      </w:tr>
      <w:tr w:rsidR="0002376F" w14:paraId="100238B3" w14:textId="77777777" w:rsidTr="4FCE047E">
        <w:tc>
          <w:tcPr>
            <w:tcW w:w="1255" w:type="dxa"/>
          </w:tcPr>
          <w:p w14:paraId="5C9B6F44" w14:textId="45180FF5" w:rsidR="0002376F" w:rsidRDefault="0002376F" w:rsidP="00023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</w:t>
            </w:r>
            <w:r w:rsidR="003178ED">
              <w:rPr>
                <w:sz w:val="24"/>
                <w:szCs w:val="24"/>
              </w:rPr>
              <w:t>2/25</w:t>
            </w:r>
          </w:p>
        </w:tc>
        <w:tc>
          <w:tcPr>
            <w:tcW w:w="1440" w:type="dxa"/>
          </w:tcPr>
          <w:p w14:paraId="520875BE" w14:textId="471C03F8" w:rsidR="0002376F" w:rsidRDefault="0002376F" w:rsidP="0002376F">
            <w:pPr>
              <w:rPr>
                <w:sz w:val="24"/>
                <w:szCs w:val="24"/>
              </w:rPr>
            </w:pPr>
          </w:p>
        </w:tc>
        <w:tc>
          <w:tcPr>
            <w:tcW w:w="6655" w:type="dxa"/>
          </w:tcPr>
          <w:p w14:paraId="2999E566" w14:textId="11C5CBC7" w:rsidR="0002376F" w:rsidRPr="005825AA" w:rsidRDefault="00D76413" w:rsidP="0002376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N</w:t>
            </w:r>
            <w:r>
              <w:rPr>
                <w:b/>
                <w:bCs/>
                <w:sz w:val="24"/>
                <w:szCs w:val="24"/>
              </w:rPr>
              <w:t>icene and Athanasian Creed</w:t>
            </w:r>
            <w:proofErr w:type="gramStart"/>
            <w:r w:rsidR="009B3CC9" w:rsidRPr="005825AA">
              <w:rPr>
                <w:b/>
                <w:bCs/>
                <w:caps/>
                <w:sz w:val="24"/>
                <w:szCs w:val="24"/>
              </w:rPr>
              <w:t xml:space="preserve">   (</w:t>
            </w:r>
            <w:proofErr w:type="gramEnd"/>
            <w:r w:rsidR="009B3CC9" w:rsidRPr="005825AA">
              <w:rPr>
                <w:b/>
                <w:bCs/>
                <w:caps/>
                <w:sz w:val="24"/>
                <w:szCs w:val="24"/>
              </w:rPr>
              <w:t>OASIS)</w:t>
            </w:r>
          </w:p>
        </w:tc>
      </w:tr>
      <w:tr w:rsidR="0002376F" w14:paraId="230A8CB6" w14:textId="77777777" w:rsidTr="4FCE047E">
        <w:tc>
          <w:tcPr>
            <w:tcW w:w="1255" w:type="dxa"/>
          </w:tcPr>
          <w:p w14:paraId="4045D8CF" w14:textId="7C80C1BC" w:rsidR="0002376F" w:rsidRDefault="0002376F" w:rsidP="00023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</w:t>
            </w:r>
            <w:r w:rsidR="003178ED">
              <w:rPr>
                <w:sz w:val="24"/>
                <w:szCs w:val="24"/>
              </w:rPr>
              <w:t>19/25</w:t>
            </w:r>
          </w:p>
        </w:tc>
        <w:tc>
          <w:tcPr>
            <w:tcW w:w="1440" w:type="dxa"/>
          </w:tcPr>
          <w:p w14:paraId="529B565D" w14:textId="0538ED1B" w:rsidR="0002376F" w:rsidRDefault="0002376F" w:rsidP="0002376F">
            <w:pPr>
              <w:rPr>
                <w:sz w:val="24"/>
                <w:szCs w:val="24"/>
              </w:rPr>
            </w:pPr>
          </w:p>
        </w:tc>
        <w:tc>
          <w:tcPr>
            <w:tcW w:w="6655" w:type="dxa"/>
          </w:tcPr>
          <w:p w14:paraId="2C4D0D78" w14:textId="79FBE5D0" w:rsidR="0002376F" w:rsidRPr="005825AA" w:rsidRDefault="00D76413" w:rsidP="4FCE047E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4FCE047E">
              <w:rPr>
                <w:b/>
                <w:bCs/>
                <w:sz w:val="24"/>
                <w:szCs w:val="24"/>
                <w:highlight w:val="yellow"/>
              </w:rPr>
              <w:t>Review Creeds</w:t>
            </w:r>
          </w:p>
        </w:tc>
      </w:tr>
      <w:tr w:rsidR="0002376F" w14:paraId="502DE6D5" w14:textId="77777777" w:rsidTr="4FCE047E">
        <w:tc>
          <w:tcPr>
            <w:tcW w:w="1255" w:type="dxa"/>
          </w:tcPr>
          <w:p w14:paraId="66C4ECF8" w14:textId="65BAE28E" w:rsidR="0002376F" w:rsidRDefault="0002376F" w:rsidP="00023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</w:t>
            </w:r>
            <w:r w:rsidR="003178ED">
              <w:rPr>
                <w:sz w:val="24"/>
                <w:szCs w:val="24"/>
              </w:rPr>
              <w:t>26/26</w:t>
            </w:r>
          </w:p>
        </w:tc>
        <w:tc>
          <w:tcPr>
            <w:tcW w:w="1440" w:type="dxa"/>
          </w:tcPr>
          <w:p w14:paraId="2BC3D18B" w14:textId="27092B42" w:rsidR="0002376F" w:rsidRDefault="0002376F" w:rsidP="0002376F">
            <w:pPr>
              <w:rPr>
                <w:sz w:val="24"/>
                <w:szCs w:val="24"/>
              </w:rPr>
            </w:pPr>
          </w:p>
        </w:tc>
        <w:tc>
          <w:tcPr>
            <w:tcW w:w="6655" w:type="dxa"/>
          </w:tcPr>
          <w:p w14:paraId="124A871C" w14:textId="42FA0935" w:rsidR="0002376F" w:rsidRPr="005825AA" w:rsidRDefault="0002376F" w:rsidP="0002376F">
            <w:pPr>
              <w:rPr>
                <w:b/>
                <w:bCs/>
                <w:sz w:val="24"/>
                <w:szCs w:val="24"/>
              </w:rPr>
            </w:pPr>
            <w:r w:rsidRPr="005825AA">
              <w:rPr>
                <w:b/>
                <w:bCs/>
                <w:sz w:val="24"/>
                <w:szCs w:val="24"/>
              </w:rPr>
              <w:t>NO CLASS – THANKSGIVING</w:t>
            </w:r>
          </w:p>
        </w:tc>
      </w:tr>
      <w:tr w:rsidR="0002376F" w14:paraId="251A5AE3" w14:textId="77777777" w:rsidTr="4FCE047E">
        <w:tc>
          <w:tcPr>
            <w:tcW w:w="1255" w:type="dxa"/>
          </w:tcPr>
          <w:p w14:paraId="0BFD52EC" w14:textId="4A6791CB" w:rsidR="0002376F" w:rsidRDefault="0002376F" w:rsidP="00023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</w:t>
            </w:r>
            <w:r w:rsidR="003178ED">
              <w:rPr>
                <w:sz w:val="24"/>
                <w:szCs w:val="24"/>
              </w:rPr>
              <w:t>3/25</w:t>
            </w:r>
          </w:p>
        </w:tc>
        <w:tc>
          <w:tcPr>
            <w:tcW w:w="1440" w:type="dxa"/>
          </w:tcPr>
          <w:p w14:paraId="1062DD89" w14:textId="3B11BC7A" w:rsidR="0002376F" w:rsidRDefault="0002376F" w:rsidP="0002376F">
            <w:pPr>
              <w:rPr>
                <w:sz w:val="24"/>
                <w:szCs w:val="24"/>
              </w:rPr>
            </w:pPr>
          </w:p>
        </w:tc>
        <w:tc>
          <w:tcPr>
            <w:tcW w:w="6655" w:type="dxa"/>
          </w:tcPr>
          <w:p w14:paraId="3BD99448" w14:textId="1718A172" w:rsidR="002E122B" w:rsidRPr="00D26672" w:rsidRDefault="002E122B" w:rsidP="4FCE047E">
            <w:pPr>
              <w:rPr>
                <w:b/>
                <w:bCs/>
                <w:sz w:val="24"/>
                <w:szCs w:val="24"/>
              </w:rPr>
            </w:pPr>
            <w:r w:rsidRPr="00D26672">
              <w:rPr>
                <w:b/>
                <w:bCs/>
                <w:sz w:val="24"/>
                <w:szCs w:val="24"/>
              </w:rPr>
              <w:t>Martin Luther – Part 1 (Advent)</w:t>
            </w:r>
          </w:p>
        </w:tc>
      </w:tr>
      <w:tr w:rsidR="002E122B" w14:paraId="6A2D550C" w14:textId="77777777" w:rsidTr="4FCE047E">
        <w:tc>
          <w:tcPr>
            <w:tcW w:w="1255" w:type="dxa"/>
          </w:tcPr>
          <w:p w14:paraId="7F1D69F0" w14:textId="6E8B6E57" w:rsidR="002E122B" w:rsidRDefault="002E122B" w:rsidP="002E1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12/10/25</w:t>
            </w:r>
          </w:p>
        </w:tc>
        <w:tc>
          <w:tcPr>
            <w:tcW w:w="1440" w:type="dxa"/>
          </w:tcPr>
          <w:p w14:paraId="26761439" w14:textId="32786445" w:rsidR="002E122B" w:rsidRDefault="002E122B" w:rsidP="002E122B">
            <w:pPr>
              <w:rPr>
                <w:sz w:val="24"/>
                <w:szCs w:val="24"/>
              </w:rPr>
            </w:pPr>
          </w:p>
        </w:tc>
        <w:tc>
          <w:tcPr>
            <w:tcW w:w="6655" w:type="dxa"/>
          </w:tcPr>
          <w:p w14:paraId="1AF2A840" w14:textId="1CA006CF" w:rsidR="002E122B" w:rsidRPr="00D26672" w:rsidRDefault="002E122B" w:rsidP="4FCE047E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D26672">
              <w:rPr>
                <w:b/>
                <w:bCs/>
                <w:sz w:val="24"/>
                <w:szCs w:val="24"/>
                <w:highlight w:val="yellow"/>
              </w:rPr>
              <w:t>Martin Luther – Part 2 (Advent)</w:t>
            </w:r>
          </w:p>
        </w:tc>
      </w:tr>
      <w:tr w:rsidR="002E122B" w14:paraId="7D57C2FC" w14:textId="77777777" w:rsidTr="4FCE047E">
        <w:tc>
          <w:tcPr>
            <w:tcW w:w="1255" w:type="dxa"/>
          </w:tcPr>
          <w:p w14:paraId="6824973B" w14:textId="43F761CF" w:rsidR="002E122B" w:rsidRDefault="002E122B" w:rsidP="002E1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12/17/25</w:t>
            </w:r>
          </w:p>
        </w:tc>
        <w:tc>
          <w:tcPr>
            <w:tcW w:w="1440" w:type="dxa"/>
          </w:tcPr>
          <w:p w14:paraId="5ECAA586" w14:textId="33AD63E0" w:rsidR="002E122B" w:rsidRDefault="002E122B" w:rsidP="002E122B">
            <w:pPr>
              <w:rPr>
                <w:sz w:val="24"/>
                <w:szCs w:val="24"/>
              </w:rPr>
            </w:pPr>
          </w:p>
        </w:tc>
        <w:tc>
          <w:tcPr>
            <w:tcW w:w="6655" w:type="dxa"/>
          </w:tcPr>
          <w:p w14:paraId="1F3CDF85" w14:textId="38415B7C" w:rsidR="002E122B" w:rsidRPr="005825AA" w:rsidRDefault="002E122B" w:rsidP="002E122B">
            <w:pPr>
              <w:rPr>
                <w:b/>
                <w:bCs/>
                <w:caps/>
                <w:sz w:val="24"/>
                <w:szCs w:val="24"/>
              </w:rPr>
            </w:pPr>
            <w:r w:rsidRPr="005825AA">
              <w:rPr>
                <w:b/>
                <w:bCs/>
                <w:caps/>
                <w:sz w:val="24"/>
                <w:szCs w:val="24"/>
              </w:rPr>
              <w:t xml:space="preserve">NO CLASS </w:t>
            </w:r>
          </w:p>
        </w:tc>
      </w:tr>
      <w:tr w:rsidR="002E122B" w14:paraId="1C88F907" w14:textId="77777777" w:rsidTr="4FCE047E">
        <w:tc>
          <w:tcPr>
            <w:tcW w:w="1255" w:type="dxa"/>
          </w:tcPr>
          <w:p w14:paraId="2AE03D4D" w14:textId="0517919D" w:rsidR="002E122B" w:rsidRDefault="002E122B" w:rsidP="002E1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12/24/25</w:t>
            </w:r>
          </w:p>
        </w:tc>
        <w:tc>
          <w:tcPr>
            <w:tcW w:w="1440" w:type="dxa"/>
          </w:tcPr>
          <w:p w14:paraId="779C8145" w14:textId="1DDD68BC" w:rsidR="002E122B" w:rsidRDefault="002E122B" w:rsidP="002E122B">
            <w:pPr>
              <w:rPr>
                <w:sz w:val="24"/>
                <w:szCs w:val="24"/>
              </w:rPr>
            </w:pPr>
          </w:p>
        </w:tc>
        <w:tc>
          <w:tcPr>
            <w:tcW w:w="6655" w:type="dxa"/>
          </w:tcPr>
          <w:p w14:paraId="4A182D26" w14:textId="12E25B16" w:rsidR="002E122B" w:rsidRPr="005825AA" w:rsidRDefault="002E122B" w:rsidP="002E122B">
            <w:pPr>
              <w:rPr>
                <w:b/>
                <w:bCs/>
                <w:sz w:val="24"/>
                <w:szCs w:val="24"/>
              </w:rPr>
            </w:pPr>
            <w:r w:rsidRPr="005825AA">
              <w:rPr>
                <w:b/>
                <w:bCs/>
                <w:sz w:val="24"/>
                <w:szCs w:val="24"/>
              </w:rPr>
              <w:t>NO CLASS – CHRISTMAS</w:t>
            </w:r>
          </w:p>
        </w:tc>
      </w:tr>
      <w:tr w:rsidR="002E122B" w14:paraId="6A1A30C5" w14:textId="77777777" w:rsidTr="4FCE047E">
        <w:tc>
          <w:tcPr>
            <w:tcW w:w="1255" w:type="dxa"/>
          </w:tcPr>
          <w:p w14:paraId="4DC63C70" w14:textId="555239BE" w:rsidR="002E122B" w:rsidRDefault="002E122B" w:rsidP="002E1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12/31/25</w:t>
            </w:r>
          </w:p>
        </w:tc>
        <w:tc>
          <w:tcPr>
            <w:tcW w:w="1440" w:type="dxa"/>
          </w:tcPr>
          <w:p w14:paraId="490965AF" w14:textId="5207BE66" w:rsidR="002E122B" w:rsidRDefault="002E122B" w:rsidP="002E122B">
            <w:pPr>
              <w:rPr>
                <w:sz w:val="24"/>
                <w:szCs w:val="24"/>
              </w:rPr>
            </w:pPr>
          </w:p>
        </w:tc>
        <w:tc>
          <w:tcPr>
            <w:tcW w:w="6655" w:type="dxa"/>
          </w:tcPr>
          <w:p w14:paraId="088ED1FB" w14:textId="56FE4A9C" w:rsidR="002E122B" w:rsidRPr="005825AA" w:rsidRDefault="002E122B" w:rsidP="002E122B">
            <w:pPr>
              <w:rPr>
                <w:b/>
                <w:bCs/>
                <w:sz w:val="24"/>
                <w:szCs w:val="24"/>
              </w:rPr>
            </w:pPr>
            <w:r w:rsidRPr="005825AA">
              <w:rPr>
                <w:b/>
                <w:bCs/>
                <w:sz w:val="24"/>
                <w:szCs w:val="24"/>
              </w:rPr>
              <w:t>NO CLASS – NEW YEARS</w:t>
            </w:r>
          </w:p>
        </w:tc>
      </w:tr>
      <w:tr w:rsidR="002E122B" w14:paraId="3C1EF134" w14:textId="77777777" w:rsidTr="4FCE047E">
        <w:tc>
          <w:tcPr>
            <w:tcW w:w="1255" w:type="dxa"/>
          </w:tcPr>
          <w:p w14:paraId="09CDE450" w14:textId="367BAA59" w:rsidR="002E122B" w:rsidRDefault="002E122B" w:rsidP="002E1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1/7/26</w:t>
            </w:r>
          </w:p>
        </w:tc>
        <w:tc>
          <w:tcPr>
            <w:tcW w:w="1440" w:type="dxa"/>
          </w:tcPr>
          <w:p w14:paraId="3ABC965F" w14:textId="0E20418C" w:rsidR="002E122B" w:rsidRDefault="002E122B" w:rsidP="002E122B">
            <w:pPr>
              <w:rPr>
                <w:sz w:val="24"/>
                <w:szCs w:val="24"/>
              </w:rPr>
            </w:pPr>
          </w:p>
        </w:tc>
        <w:tc>
          <w:tcPr>
            <w:tcW w:w="6655" w:type="dxa"/>
          </w:tcPr>
          <w:p w14:paraId="6FE19506" w14:textId="190814AB" w:rsidR="002E122B" w:rsidRPr="005825AA" w:rsidRDefault="002E122B" w:rsidP="002E122B">
            <w:pPr>
              <w:rPr>
                <w:b/>
                <w:bCs/>
                <w:sz w:val="24"/>
                <w:szCs w:val="24"/>
              </w:rPr>
            </w:pPr>
            <w:r w:rsidRPr="4FCE047E">
              <w:rPr>
                <w:b/>
                <w:bCs/>
                <w:sz w:val="24"/>
                <w:szCs w:val="24"/>
                <w:highlight w:val="yellow"/>
              </w:rPr>
              <w:t>Means of Grace / Sacraments</w:t>
            </w:r>
          </w:p>
        </w:tc>
      </w:tr>
      <w:tr w:rsidR="002E122B" w14:paraId="58350EAF" w14:textId="77777777" w:rsidTr="4FCE047E">
        <w:tc>
          <w:tcPr>
            <w:tcW w:w="1255" w:type="dxa"/>
          </w:tcPr>
          <w:p w14:paraId="0A1832A2" w14:textId="71C87834" w:rsidR="002E122B" w:rsidRDefault="002E122B" w:rsidP="002E1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1/14/26</w:t>
            </w:r>
          </w:p>
        </w:tc>
        <w:tc>
          <w:tcPr>
            <w:tcW w:w="1440" w:type="dxa"/>
          </w:tcPr>
          <w:p w14:paraId="5D5B230D" w14:textId="067F6052" w:rsidR="002E122B" w:rsidRDefault="002E122B" w:rsidP="002E122B">
            <w:pPr>
              <w:rPr>
                <w:sz w:val="24"/>
                <w:szCs w:val="24"/>
              </w:rPr>
            </w:pPr>
          </w:p>
        </w:tc>
        <w:tc>
          <w:tcPr>
            <w:tcW w:w="6655" w:type="dxa"/>
          </w:tcPr>
          <w:p w14:paraId="0C5C9E64" w14:textId="314BA494" w:rsidR="002E122B" w:rsidRPr="005825AA" w:rsidRDefault="002E122B" w:rsidP="002E122B">
            <w:pPr>
              <w:rPr>
                <w:b/>
                <w:bCs/>
                <w:sz w:val="24"/>
                <w:szCs w:val="24"/>
              </w:rPr>
            </w:pPr>
            <w:r w:rsidRPr="002E122B">
              <w:rPr>
                <w:b/>
                <w:bCs/>
                <w:sz w:val="24"/>
                <w:szCs w:val="24"/>
              </w:rPr>
              <w:t xml:space="preserve">The Office of the Keys </w:t>
            </w:r>
            <w:r>
              <w:rPr>
                <w:b/>
                <w:bCs/>
                <w:sz w:val="24"/>
                <w:szCs w:val="24"/>
              </w:rPr>
              <w:t>(OASIS)</w:t>
            </w:r>
          </w:p>
        </w:tc>
      </w:tr>
      <w:tr w:rsidR="002E122B" w14:paraId="7A8111D2" w14:textId="77777777" w:rsidTr="4FCE047E">
        <w:tc>
          <w:tcPr>
            <w:tcW w:w="1255" w:type="dxa"/>
          </w:tcPr>
          <w:p w14:paraId="06813DCC" w14:textId="7B178201" w:rsidR="002E122B" w:rsidRDefault="002E122B" w:rsidP="002E1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1/21/26</w:t>
            </w:r>
          </w:p>
        </w:tc>
        <w:tc>
          <w:tcPr>
            <w:tcW w:w="1440" w:type="dxa"/>
          </w:tcPr>
          <w:p w14:paraId="272C7601" w14:textId="4FAB7DA3" w:rsidR="002E122B" w:rsidRDefault="002E122B" w:rsidP="002E122B">
            <w:pPr>
              <w:rPr>
                <w:sz w:val="24"/>
                <w:szCs w:val="24"/>
              </w:rPr>
            </w:pPr>
          </w:p>
        </w:tc>
        <w:tc>
          <w:tcPr>
            <w:tcW w:w="6655" w:type="dxa"/>
          </w:tcPr>
          <w:p w14:paraId="6FB7D55C" w14:textId="023D05BE" w:rsidR="002E122B" w:rsidRPr="005825AA" w:rsidRDefault="002E122B" w:rsidP="4FCE047E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4FCE047E">
              <w:rPr>
                <w:b/>
                <w:bCs/>
                <w:sz w:val="24"/>
                <w:szCs w:val="24"/>
                <w:highlight w:val="yellow"/>
              </w:rPr>
              <w:t>Confession and Forgiveness</w:t>
            </w:r>
          </w:p>
        </w:tc>
      </w:tr>
      <w:tr w:rsidR="002E122B" w14:paraId="1C3E6E14" w14:textId="77777777" w:rsidTr="4FCE047E">
        <w:tc>
          <w:tcPr>
            <w:tcW w:w="1255" w:type="dxa"/>
          </w:tcPr>
          <w:p w14:paraId="4495989B" w14:textId="0A607190" w:rsidR="002E122B" w:rsidRDefault="002E122B" w:rsidP="002E1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1/28/26</w:t>
            </w:r>
          </w:p>
        </w:tc>
        <w:tc>
          <w:tcPr>
            <w:tcW w:w="1440" w:type="dxa"/>
          </w:tcPr>
          <w:p w14:paraId="3A0C3AC4" w14:textId="6A9302C8" w:rsidR="002E122B" w:rsidRDefault="002E122B" w:rsidP="002E122B">
            <w:pPr>
              <w:rPr>
                <w:sz w:val="24"/>
                <w:szCs w:val="24"/>
              </w:rPr>
            </w:pPr>
          </w:p>
        </w:tc>
        <w:tc>
          <w:tcPr>
            <w:tcW w:w="6655" w:type="dxa"/>
          </w:tcPr>
          <w:p w14:paraId="02373D7C" w14:textId="03048357" w:rsidR="002E122B" w:rsidRPr="005825AA" w:rsidRDefault="002E122B" w:rsidP="4FCE047E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4FCE047E">
              <w:rPr>
                <w:b/>
                <w:bCs/>
                <w:sz w:val="24"/>
                <w:szCs w:val="24"/>
                <w:highlight w:val="yellow"/>
              </w:rPr>
              <w:t>What does it mean to be Lutheran?</w:t>
            </w:r>
            <w:r w:rsidRPr="4FCE047E">
              <w:rPr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2E122B" w14:paraId="6046308E" w14:textId="77777777" w:rsidTr="4FCE047E">
        <w:tc>
          <w:tcPr>
            <w:tcW w:w="1255" w:type="dxa"/>
          </w:tcPr>
          <w:p w14:paraId="2211B94E" w14:textId="2B20FF25" w:rsidR="002E122B" w:rsidRDefault="002E122B" w:rsidP="002E1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2/4/26</w:t>
            </w:r>
          </w:p>
        </w:tc>
        <w:tc>
          <w:tcPr>
            <w:tcW w:w="1440" w:type="dxa"/>
          </w:tcPr>
          <w:p w14:paraId="1CFEAD1F" w14:textId="24DE9D0E" w:rsidR="002E122B" w:rsidRDefault="002E122B" w:rsidP="002E122B">
            <w:pPr>
              <w:rPr>
                <w:sz w:val="24"/>
                <w:szCs w:val="24"/>
              </w:rPr>
            </w:pPr>
          </w:p>
        </w:tc>
        <w:tc>
          <w:tcPr>
            <w:tcW w:w="6655" w:type="dxa"/>
          </w:tcPr>
          <w:p w14:paraId="7144322F" w14:textId="74956834" w:rsidR="002E122B" w:rsidRPr="005825AA" w:rsidRDefault="002E122B" w:rsidP="4FCE047E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4FCE047E">
              <w:rPr>
                <w:b/>
                <w:bCs/>
                <w:sz w:val="24"/>
                <w:szCs w:val="24"/>
                <w:highlight w:val="yellow"/>
              </w:rPr>
              <w:t>What is The Missouri Synod?</w:t>
            </w:r>
            <w:r w:rsidRPr="4FCE047E">
              <w:rPr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2E122B" w14:paraId="4BE61E28" w14:textId="77777777" w:rsidTr="4FCE047E">
        <w:tc>
          <w:tcPr>
            <w:tcW w:w="1255" w:type="dxa"/>
          </w:tcPr>
          <w:p w14:paraId="7FC19E9C" w14:textId="687CA651" w:rsidR="002E122B" w:rsidRDefault="002E122B" w:rsidP="002E1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2/11/26</w:t>
            </w:r>
          </w:p>
        </w:tc>
        <w:tc>
          <w:tcPr>
            <w:tcW w:w="1440" w:type="dxa"/>
          </w:tcPr>
          <w:p w14:paraId="41EEBD82" w14:textId="0B3BF93B" w:rsidR="002E122B" w:rsidRDefault="002E122B" w:rsidP="002E122B">
            <w:pPr>
              <w:rPr>
                <w:sz w:val="24"/>
                <w:szCs w:val="24"/>
              </w:rPr>
            </w:pPr>
          </w:p>
        </w:tc>
        <w:tc>
          <w:tcPr>
            <w:tcW w:w="6655" w:type="dxa"/>
          </w:tcPr>
          <w:p w14:paraId="7EE9015C" w14:textId="619B8A9B" w:rsidR="002E122B" w:rsidRPr="005825AA" w:rsidRDefault="002E122B" w:rsidP="002E12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What does it mean to worship?</w:t>
            </w:r>
            <w:r w:rsidRPr="005825AA">
              <w:rPr>
                <w:b/>
                <w:bCs/>
                <w:sz w:val="24"/>
                <w:szCs w:val="24"/>
              </w:rPr>
              <w:t xml:space="preserve"> </w:t>
            </w:r>
            <w:r w:rsidRPr="005825AA">
              <w:rPr>
                <w:b/>
                <w:bCs/>
                <w:caps/>
                <w:sz w:val="24"/>
                <w:szCs w:val="24"/>
              </w:rPr>
              <w:t xml:space="preserve"> (OASIS)</w:t>
            </w:r>
          </w:p>
        </w:tc>
      </w:tr>
      <w:tr w:rsidR="002E122B" w14:paraId="6E5DC708" w14:textId="77777777" w:rsidTr="4FCE047E">
        <w:tc>
          <w:tcPr>
            <w:tcW w:w="1255" w:type="dxa"/>
          </w:tcPr>
          <w:p w14:paraId="561FC88F" w14:textId="4F5B2F17" w:rsidR="002E122B" w:rsidRDefault="002E122B" w:rsidP="002E1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2/18/26</w:t>
            </w:r>
          </w:p>
        </w:tc>
        <w:tc>
          <w:tcPr>
            <w:tcW w:w="1440" w:type="dxa"/>
          </w:tcPr>
          <w:p w14:paraId="1C5E0299" w14:textId="16D5096E" w:rsidR="002E122B" w:rsidRDefault="002E122B" w:rsidP="002E122B">
            <w:pPr>
              <w:rPr>
                <w:sz w:val="24"/>
                <w:szCs w:val="24"/>
              </w:rPr>
            </w:pPr>
          </w:p>
        </w:tc>
        <w:tc>
          <w:tcPr>
            <w:tcW w:w="6655" w:type="dxa"/>
          </w:tcPr>
          <w:p w14:paraId="5D966998" w14:textId="773BD17B" w:rsidR="002E122B" w:rsidRPr="005825AA" w:rsidRDefault="002E122B" w:rsidP="002E122B">
            <w:pPr>
              <w:rPr>
                <w:b/>
                <w:bCs/>
                <w:sz w:val="24"/>
                <w:szCs w:val="24"/>
              </w:rPr>
            </w:pPr>
            <w:r w:rsidRPr="262319B0">
              <w:rPr>
                <w:b/>
                <w:bCs/>
                <w:sz w:val="24"/>
                <w:szCs w:val="24"/>
              </w:rPr>
              <w:t>NO CLASS – ASH WEDNESDAY</w:t>
            </w:r>
            <w:r w:rsidR="7B6348B9" w:rsidRPr="262319B0">
              <w:rPr>
                <w:b/>
                <w:bCs/>
                <w:sz w:val="24"/>
                <w:szCs w:val="24"/>
              </w:rPr>
              <w:t xml:space="preserve">             </w:t>
            </w:r>
            <w:r w:rsidR="7B6348B9" w:rsidRPr="262319B0">
              <w:rPr>
                <w:b/>
                <w:bCs/>
                <w:i/>
                <w:iCs/>
                <w:sz w:val="24"/>
                <w:szCs w:val="24"/>
              </w:rPr>
              <w:t>WORSHIP ATTENDANCE</w:t>
            </w:r>
          </w:p>
        </w:tc>
      </w:tr>
      <w:tr w:rsidR="002E122B" w14:paraId="6B6463A1" w14:textId="77777777" w:rsidTr="4FCE047E">
        <w:tc>
          <w:tcPr>
            <w:tcW w:w="1255" w:type="dxa"/>
          </w:tcPr>
          <w:p w14:paraId="1EA95D71" w14:textId="4A565D2D" w:rsidR="002E122B" w:rsidRDefault="002E122B" w:rsidP="002E1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2/25/26</w:t>
            </w:r>
          </w:p>
        </w:tc>
        <w:tc>
          <w:tcPr>
            <w:tcW w:w="1440" w:type="dxa"/>
          </w:tcPr>
          <w:p w14:paraId="6272824E" w14:textId="00FFB680" w:rsidR="002E122B" w:rsidRDefault="002E122B" w:rsidP="002E122B">
            <w:pPr>
              <w:rPr>
                <w:sz w:val="24"/>
                <w:szCs w:val="24"/>
              </w:rPr>
            </w:pPr>
          </w:p>
        </w:tc>
        <w:tc>
          <w:tcPr>
            <w:tcW w:w="6655" w:type="dxa"/>
          </w:tcPr>
          <w:p w14:paraId="5DFDC466" w14:textId="527A8A58" w:rsidR="002E122B" w:rsidRPr="005825AA" w:rsidRDefault="002E122B" w:rsidP="002E122B">
            <w:pPr>
              <w:rPr>
                <w:b/>
                <w:bCs/>
                <w:sz w:val="24"/>
                <w:szCs w:val="24"/>
              </w:rPr>
            </w:pPr>
            <w:r w:rsidRPr="262319B0">
              <w:rPr>
                <w:b/>
                <w:bCs/>
                <w:sz w:val="24"/>
                <w:szCs w:val="24"/>
              </w:rPr>
              <w:t>First Communion session 1 (</w:t>
            </w:r>
            <w:proofErr w:type="gramStart"/>
            <w:r w:rsidRPr="262319B0">
              <w:rPr>
                <w:b/>
                <w:bCs/>
                <w:sz w:val="24"/>
                <w:szCs w:val="24"/>
              </w:rPr>
              <w:t>LENT)</w:t>
            </w:r>
            <w:r w:rsidR="6558D1DF" w:rsidRPr="262319B0">
              <w:rPr>
                <w:b/>
                <w:bCs/>
                <w:sz w:val="24"/>
                <w:szCs w:val="24"/>
              </w:rPr>
              <w:t xml:space="preserve">   </w:t>
            </w:r>
            <w:proofErr w:type="gramEnd"/>
            <w:r w:rsidR="6558D1DF" w:rsidRPr="262319B0">
              <w:rPr>
                <w:b/>
                <w:bCs/>
                <w:sz w:val="24"/>
                <w:szCs w:val="24"/>
              </w:rPr>
              <w:t xml:space="preserve">   </w:t>
            </w:r>
            <w:r w:rsidR="6558D1DF" w:rsidRPr="262319B0">
              <w:rPr>
                <w:b/>
                <w:bCs/>
                <w:i/>
                <w:iCs/>
                <w:sz w:val="24"/>
                <w:szCs w:val="24"/>
              </w:rPr>
              <w:t>WORSHIP ATTENDANCE</w:t>
            </w:r>
          </w:p>
        </w:tc>
      </w:tr>
      <w:tr w:rsidR="002E122B" w14:paraId="5A246762" w14:textId="77777777" w:rsidTr="4FCE047E">
        <w:tc>
          <w:tcPr>
            <w:tcW w:w="1255" w:type="dxa"/>
          </w:tcPr>
          <w:p w14:paraId="054F0AE2" w14:textId="2C51927A" w:rsidR="002E122B" w:rsidRDefault="002E122B" w:rsidP="002E1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3/4/26</w:t>
            </w:r>
          </w:p>
        </w:tc>
        <w:tc>
          <w:tcPr>
            <w:tcW w:w="1440" w:type="dxa"/>
          </w:tcPr>
          <w:p w14:paraId="44612916" w14:textId="34C607EE" w:rsidR="002E122B" w:rsidRPr="0029663B" w:rsidRDefault="002E122B" w:rsidP="002E122B">
            <w:pPr>
              <w:rPr>
                <w:sz w:val="24"/>
                <w:szCs w:val="24"/>
              </w:rPr>
            </w:pPr>
          </w:p>
        </w:tc>
        <w:tc>
          <w:tcPr>
            <w:tcW w:w="6655" w:type="dxa"/>
          </w:tcPr>
          <w:p w14:paraId="5E72188B" w14:textId="50F32C1F" w:rsidR="002E122B" w:rsidRPr="005825AA" w:rsidRDefault="002E122B" w:rsidP="002E122B">
            <w:pPr>
              <w:rPr>
                <w:b/>
                <w:bCs/>
                <w:sz w:val="24"/>
                <w:szCs w:val="24"/>
              </w:rPr>
            </w:pPr>
            <w:r w:rsidRPr="262319B0">
              <w:rPr>
                <w:b/>
                <w:bCs/>
                <w:sz w:val="24"/>
                <w:szCs w:val="24"/>
              </w:rPr>
              <w:t>First Communion session 2 (</w:t>
            </w:r>
            <w:proofErr w:type="gramStart"/>
            <w:r w:rsidRPr="262319B0">
              <w:rPr>
                <w:b/>
                <w:bCs/>
                <w:sz w:val="24"/>
                <w:szCs w:val="24"/>
              </w:rPr>
              <w:t>LENT)</w:t>
            </w:r>
            <w:r w:rsidR="14323996" w:rsidRPr="262319B0">
              <w:rPr>
                <w:b/>
                <w:bCs/>
                <w:sz w:val="24"/>
                <w:szCs w:val="24"/>
              </w:rPr>
              <w:t xml:space="preserve">   </w:t>
            </w:r>
            <w:proofErr w:type="gramEnd"/>
            <w:r w:rsidR="14323996" w:rsidRPr="262319B0">
              <w:rPr>
                <w:b/>
                <w:bCs/>
                <w:sz w:val="24"/>
                <w:szCs w:val="24"/>
              </w:rPr>
              <w:t xml:space="preserve">   </w:t>
            </w:r>
            <w:r w:rsidR="14323996" w:rsidRPr="262319B0">
              <w:rPr>
                <w:b/>
                <w:bCs/>
                <w:i/>
                <w:iCs/>
                <w:sz w:val="24"/>
                <w:szCs w:val="24"/>
              </w:rPr>
              <w:t>WORSHIP ATTENDANCE</w:t>
            </w:r>
          </w:p>
        </w:tc>
      </w:tr>
      <w:tr w:rsidR="002E122B" w14:paraId="3FC43C13" w14:textId="77777777" w:rsidTr="4FCE047E">
        <w:tc>
          <w:tcPr>
            <w:tcW w:w="1255" w:type="dxa"/>
          </w:tcPr>
          <w:p w14:paraId="419F011B" w14:textId="402F9029" w:rsidR="002E122B" w:rsidRDefault="002E122B" w:rsidP="002E1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3/11/26</w:t>
            </w:r>
          </w:p>
        </w:tc>
        <w:tc>
          <w:tcPr>
            <w:tcW w:w="1440" w:type="dxa"/>
          </w:tcPr>
          <w:p w14:paraId="0BFA2EDF" w14:textId="2C2B0CE7" w:rsidR="002E122B" w:rsidRDefault="002E122B" w:rsidP="002E122B">
            <w:pPr>
              <w:rPr>
                <w:sz w:val="24"/>
                <w:szCs w:val="24"/>
              </w:rPr>
            </w:pPr>
          </w:p>
        </w:tc>
        <w:tc>
          <w:tcPr>
            <w:tcW w:w="6655" w:type="dxa"/>
          </w:tcPr>
          <w:p w14:paraId="17E4CE1F" w14:textId="716AE0A2" w:rsidR="002E122B" w:rsidRPr="005825AA" w:rsidRDefault="002E122B" w:rsidP="002E122B">
            <w:pPr>
              <w:rPr>
                <w:b/>
                <w:bCs/>
                <w:sz w:val="24"/>
                <w:szCs w:val="24"/>
              </w:rPr>
            </w:pPr>
            <w:r w:rsidRPr="262319B0">
              <w:rPr>
                <w:b/>
                <w:bCs/>
                <w:sz w:val="24"/>
                <w:szCs w:val="24"/>
              </w:rPr>
              <w:t>First Communion session 3 (</w:t>
            </w:r>
            <w:proofErr w:type="gramStart"/>
            <w:r w:rsidRPr="262319B0">
              <w:rPr>
                <w:b/>
                <w:bCs/>
                <w:sz w:val="24"/>
                <w:szCs w:val="24"/>
              </w:rPr>
              <w:t>LENT)</w:t>
            </w:r>
            <w:r w:rsidR="5735E782" w:rsidRPr="262319B0">
              <w:rPr>
                <w:b/>
                <w:bCs/>
                <w:sz w:val="24"/>
                <w:szCs w:val="24"/>
              </w:rPr>
              <w:t xml:space="preserve">   </w:t>
            </w:r>
            <w:proofErr w:type="gramEnd"/>
            <w:r w:rsidR="5735E782" w:rsidRPr="262319B0">
              <w:rPr>
                <w:b/>
                <w:bCs/>
                <w:sz w:val="24"/>
                <w:szCs w:val="24"/>
              </w:rPr>
              <w:t xml:space="preserve">   </w:t>
            </w:r>
            <w:r w:rsidR="5735E782" w:rsidRPr="262319B0">
              <w:rPr>
                <w:b/>
                <w:bCs/>
                <w:i/>
                <w:iCs/>
                <w:sz w:val="24"/>
                <w:szCs w:val="24"/>
              </w:rPr>
              <w:t>WORSHIP ATTENDANCE</w:t>
            </w:r>
          </w:p>
        </w:tc>
      </w:tr>
      <w:tr w:rsidR="002E122B" w14:paraId="284241D5" w14:textId="77777777" w:rsidTr="4FCE047E">
        <w:tc>
          <w:tcPr>
            <w:tcW w:w="1255" w:type="dxa"/>
          </w:tcPr>
          <w:p w14:paraId="6641834F" w14:textId="735697B4" w:rsidR="002E122B" w:rsidRDefault="002E122B" w:rsidP="002E1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3/18/26</w:t>
            </w:r>
          </w:p>
        </w:tc>
        <w:tc>
          <w:tcPr>
            <w:tcW w:w="1440" w:type="dxa"/>
          </w:tcPr>
          <w:p w14:paraId="7A5768CE" w14:textId="3F6AB832" w:rsidR="002E122B" w:rsidRDefault="002E122B" w:rsidP="002E122B">
            <w:pPr>
              <w:rPr>
                <w:sz w:val="24"/>
                <w:szCs w:val="24"/>
              </w:rPr>
            </w:pPr>
          </w:p>
        </w:tc>
        <w:tc>
          <w:tcPr>
            <w:tcW w:w="6655" w:type="dxa"/>
          </w:tcPr>
          <w:p w14:paraId="065C9163" w14:textId="60A26A99" w:rsidR="002E122B" w:rsidRPr="005825AA" w:rsidRDefault="002E122B" w:rsidP="002E122B">
            <w:pPr>
              <w:rPr>
                <w:b/>
                <w:bCs/>
                <w:sz w:val="24"/>
                <w:szCs w:val="24"/>
              </w:rPr>
            </w:pPr>
            <w:r w:rsidRPr="262319B0">
              <w:rPr>
                <w:b/>
                <w:bCs/>
                <w:sz w:val="24"/>
                <w:szCs w:val="24"/>
              </w:rPr>
              <w:t>First Communion session 4 (</w:t>
            </w:r>
            <w:proofErr w:type="gramStart"/>
            <w:r w:rsidRPr="262319B0">
              <w:rPr>
                <w:b/>
                <w:bCs/>
                <w:sz w:val="24"/>
                <w:szCs w:val="24"/>
              </w:rPr>
              <w:t>LENT)</w:t>
            </w:r>
            <w:r w:rsidR="0D03998B" w:rsidRPr="262319B0">
              <w:rPr>
                <w:b/>
                <w:bCs/>
                <w:sz w:val="24"/>
                <w:szCs w:val="24"/>
              </w:rPr>
              <w:t xml:space="preserve">   </w:t>
            </w:r>
            <w:proofErr w:type="gramEnd"/>
            <w:r w:rsidR="0D03998B" w:rsidRPr="262319B0">
              <w:rPr>
                <w:b/>
                <w:bCs/>
                <w:sz w:val="24"/>
                <w:szCs w:val="24"/>
              </w:rPr>
              <w:t xml:space="preserve"> </w:t>
            </w:r>
            <w:r w:rsidR="3A3C9C89" w:rsidRPr="262319B0">
              <w:rPr>
                <w:b/>
                <w:bCs/>
                <w:sz w:val="24"/>
                <w:szCs w:val="24"/>
              </w:rPr>
              <w:t xml:space="preserve"> </w:t>
            </w:r>
            <w:r w:rsidR="0D03998B" w:rsidRPr="262319B0">
              <w:rPr>
                <w:b/>
                <w:bCs/>
                <w:sz w:val="24"/>
                <w:szCs w:val="24"/>
              </w:rPr>
              <w:t xml:space="preserve"> </w:t>
            </w:r>
            <w:r w:rsidR="0D03998B" w:rsidRPr="262319B0">
              <w:rPr>
                <w:b/>
                <w:bCs/>
                <w:i/>
                <w:iCs/>
                <w:sz w:val="24"/>
                <w:szCs w:val="24"/>
              </w:rPr>
              <w:t>WORSHIP ATTENDANCE</w:t>
            </w:r>
          </w:p>
        </w:tc>
      </w:tr>
      <w:tr w:rsidR="002E122B" w14:paraId="306A180A" w14:textId="77777777" w:rsidTr="4FCE047E">
        <w:tc>
          <w:tcPr>
            <w:tcW w:w="1255" w:type="dxa"/>
          </w:tcPr>
          <w:p w14:paraId="10E44B11" w14:textId="7031DFAF" w:rsidR="002E122B" w:rsidRDefault="002E122B" w:rsidP="002E1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3/25/26</w:t>
            </w:r>
          </w:p>
        </w:tc>
        <w:tc>
          <w:tcPr>
            <w:tcW w:w="1440" w:type="dxa"/>
          </w:tcPr>
          <w:p w14:paraId="212097FB" w14:textId="70952CD4" w:rsidR="002E122B" w:rsidRDefault="002E122B" w:rsidP="002E122B">
            <w:pPr>
              <w:rPr>
                <w:sz w:val="24"/>
                <w:szCs w:val="24"/>
              </w:rPr>
            </w:pPr>
          </w:p>
        </w:tc>
        <w:tc>
          <w:tcPr>
            <w:tcW w:w="6655" w:type="dxa"/>
          </w:tcPr>
          <w:p w14:paraId="7A7332A0" w14:textId="0A842791" w:rsidR="002E122B" w:rsidRPr="005825AA" w:rsidRDefault="002E122B" w:rsidP="002E122B">
            <w:pPr>
              <w:rPr>
                <w:b/>
                <w:bCs/>
                <w:sz w:val="24"/>
                <w:szCs w:val="24"/>
              </w:rPr>
            </w:pPr>
            <w:r w:rsidRPr="262319B0">
              <w:rPr>
                <w:b/>
                <w:bCs/>
                <w:sz w:val="24"/>
                <w:szCs w:val="24"/>
              </w:rPr>
              <w:t xml:space="preserve">First Communion </w:t>
            </w:r>
            <w:proofErr w:type="gramStart"/>
            <w:r w:rsidRPr="262319B0">
              <w:rPr>
                <w:b/>
                <w:bCs/>
                <w:sz w:val="24"/>
                <w:szCs w:val="24"/>
              </w:rPr>
              <w:t>makeup  (LENT)</w:t>
            </w:r>
            <w:r w:rsidR="65FE4CCD" w:rsidRPr="262319B0">
              <w:rPr>
                <w:b/>
                <w:bCs/>
                <w:sz w:val="24"/>
                <w:szCs w:val="24"/>
              </w:rPr>
              <w:t xml:space="preserve">   </w:t>
            </w:r>
            <w:proofErr w:type="gramEnd"/>
            <w:r w:rsidR="65FE4CCD" w:rsidRPr="262319B0">
              <w:rPr>
                <w:b/>
                <w:bCs/>
                <w:sz w:val="24"/>
                <w:szCs w:val="24"/>
              </w:rPr>
              <w:t xml:space="preserve">   </w:t>
            </w:r>
            <w:r w:rsidR="65FE4CCD" w:rsidRPr="262319B0">
              <w:rPr>
                <w:b/>
                <w:bCs/>
                <w:i/>
                <w:iCs/>
                <w:sz w:val="24"/>
                <w:szCs w:val="24"/>
              </w:rPr>
              <w:t>WORSHIP ATTENDANCE</w:t>
            </w:r>
          </w:p>
        </w:tc>
      </w:tr>
      <w:tr w:rsidR="002E122B" w14:paraId="3461DAB5" w14:textId="77777777" w:rsidTr="4FCE047E">
        <w:tc>
          <w:tcPr>
            <w:tcW w:w="1255" w:type="dxa"/>
          </w:tcPr>
          <w:p w14:paraId="71291178" w14:textId="4F4978B1" w:rsidR="002E122B" w:rsidRDefault="002E122B" w:rsidP="002E1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4/1/26</w:t>
            </w:r>
          </w:p>
        </w:tc>
        <w:tc>
          <w:tcPr>
            <w:tcW w:w="1440" w:type="dxa"/>
          </w:tcPr>
          <w:p w14:paraId="4F9020A1" w14:textId="25E5A99E" w:rsidR="002E122B" w:rsidRDefault="002E122B" w:rsidP="002E122B">
            <w:pPr>
              <w:rPr>
                <w:sz w:val="24"/>
                <w:szCs w:val="24"/>
              </w:rPr>
            </w:pPr>
          </w:p>
        </w:tc>
        <w:tc>
          <w:tcPr>
            <w:tcW w:w="6655" w:type="dxa"/>
          </w:tcPr>
          <w:p w14:paraId="67409A07" w14:textId="2B877F0F" w:rsidR="002E122B" w:rsidRPr="005825AA" w:rsidRDefault="002E122B" w:rsidP="002E122B">
            <w:pPr>
              <w:rPr>
                <w:b/>
                <w:bCs/>
                <w:sz w:val="24"/>
                <w:szCs w:val="24"/>
              </w:rPr>
            </w:pPr>
            <w:r w:rsidRPr="005825AA">
              <w:rPr>
                <w:b/>
                <w:bCs/>
                <w:sz w:val="24"/>
                <w:szCs w:val="24"/>
              </w:rPr>
              <w:t>NO CLASS – HOLY WEEK</w:t>
            </w:r>
          </w:p>
        </w:tc>
      </w:tr>
      <w:tr w:rsidR="002E122B" w14:paraId="7CFF7924" w14:textId="77777777" w:rsidTr="4FCE047E">
        <w:tc>
          <w:tcPr>
            <w:tcW w:w="1255" w:type="dxa"/>
          </w:tcPr>
          <w:p w14:paraId="29101544" w14:textId="47F16C29" w:rsidR="002E122B" w:rsidRDefault="002E122B" w:rsidP="002E1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4/8/26</w:t>
            </w:r>
          </w:p>
        </w:tc>
        <w:tc>
          <w:tcPr>
            <w:tcW w:w="1440" w:type="dxa"/>
          </w:tcPr>
          <w:p w14:paraId="690C9E6D" w14:textId="76A8DBC0" w:rsidR="002E122B" w:rsidRDefault="002E122B" w:rsidP="002E122B">
            <w:pPr>
              <w:rPr>
                <w:sz w:val="24"/>
                <w:szCs w:val="24"/>
              </w:rPr>
            </w:pPr>
          </w:p>
        </w:tc>
        <w:tc>
          <w:tcPr>
            <w:tcW w:w="6655" w:type="dxa"/>
          </w:tcPr>
          <w:p w14:paraId="2426BBCD" w14:textId="220DB3D4" w:rsidR="002E122B" w:rsidRPr="005825AA" w:rsidRDefault="002E122B" w:rsidP="002E122B">
            <w:pPr>
              <w:rPr>
                <w:b/>
                <w:bCs/>
                <w:sz w:val="24"/>
                <w:szCs w:val="24"/>
              </w:rPr>
            </w:pPr>
            <w:r w:rsidRPr="00D26672">
              <w:rPr>
                <w:b/>
                <w:bCs/>
                <w:sz w:val="24"/>
                <w:szCs w:val="24"/>
                <w:highlight w:val="yellow"/>
              </w:rPr>
              <w:t>The Body and Using our Gifts</w:t>
            </w:r>
            <w:proofErr w:type="gramStart"/>
            <w:r w:rsidRPr="00D26672">
              <w:rPr>
                <w:b/>
                <w:bCs/>
                <w:caps/>
                <w:sz w:val="24"/>
                <w:szCs w:val="24"/>
                <w:highlight w:val="yellow"/>
              </w:rPr>
              <w:t xml:space="preserve">   (</w:t>
            </w:r>
            <w:proofErr w:type="gramEnd"/>
            <w:r w:rsidRPr="00D26672">
              <w:rPr>
                <w:b/>
                <w:bCs/>
                <w:caps/>
                <w:sz w:val="24"/>
                <w:szCs w:val="24"/>
                <w:highlight w:val="yellow"/>
              </w:rPr>
              <w:t>OASIS)</w:t>
            </w:r>
          </w:p>
        </w:tc>
      </w:tr>
      <w:tr w:rsidR="002E122B" w14:paraId="67C1A78D" w14:textId="77777777" w:rsidTr="4FCE047E">
        <w:tc>
          <w:tcPr>
            <w:tcW w:w="1255" w:type="dxa"/>
          </w:tcPr>
          <w:p w14:paraId="6FD759D4" w14:textId="5538F050" w:rsidR="002E122B" w:rsidRDefault="002E122B" w:rsidP="002E1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4/15/26</w:t>
            </w:r>
          </w:p>
        </w:tc>
        <w:tc>
          <w:tcPr>
            <w:tcW w:w="1440" w:type="dxa"/>
          </w:tcPr>
          <w:p w14:paraId="339E0EAE" w14:textId="47034E49" w:rsidR="002E122B" w:rsidRDefault="002E122B" w:rsidP="002E122B">
            <w:pPr>
              <w:rPr>
                <w:sz w:val="24"/>
                <w:szCs w:val="24"/>
              </w:rPr>
            </w:pPr>
          </w:p>
        </w:tc>
        <w:tc>
          <w:tcPr>
            <w:tcW w:w="6655" w:type="dxa"/>
          </w:tcPr>
          <w:p w14:paraId="51A5FC02" w14:textId="4D1133FC" w:rsidR="002E122B" w:rsidRPr="005825AA" w:rsidRDefault="002E122B" w:rsidP="4FCE047E">
            <w:pPr>
              <w:rPr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4FCE047E">
              <w:rPr>
                <w:b/>
                <w:bCs/>
                <w:sz w:val="24"/>
                <w:szCs w:val="24"/>
                <w:highlight w:val="yellow"/>
              </w:rPr>
              <w:t>Review</w:t>
            </w:r>
            <w:proofErr w:type="gramEnd"/>
            <w:r w:rsidRPr="4FCE047E">
              <w:rPr>
                <w:b/>
                <w:bCs/>
                <w:sz w:val="24"/>
                <w:szCs w:val="24"/>
                <w:highlight w:val="yellow"/>
              </w:rPr>
              <w:t xml:space="preserve"> the Church</w:t>
            </w:r>
          </w:p>
        </w:tc>
      </w:tr>
      <w:tr w:rsidR="002E122B" w14:paraId="2893C2D6" w14:textId="77777777" w:rsidTr="4FCE047E">
        <w:tc>
          <w:tcPr>
            <w:tcW w:w="1255" w:type="dxa"/>
          </w:tcPr>
          <w:p w14:paraId="0B45A95D" w14:textId="21A5E584" w:rsidR="002E122B" w:rsidRDefault="002E122B" w:rsidP="002E1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4/22/26</w:t>
            </w:r>
          </w:p>
        </w:tc>
        <w:tc>
          <w:tcPr>
            <w:tcW w:w="1440" w:type="dxa"/>
          </w:tcPr>
          <w:p w14:paraId="0A7EFFCC" w14:textId="64DF11F8" w:rsidR="002E122B" w:rsidRDefault="002E122B" w:rsidP="002E122B">
            <w:pPr>
              <w:rPr>
                <w:sz w:val="24"/>
                <w:szCs w:val="24"/>
              </w:rPr>
            </w:pPr>
          </w:p>
        </w:tc>
        <w:tc>
          <w:tcPr>
            <w:tcW w:w="6655" w:type="dxa"/>
          </w:tcPr>
          <w:p w14:paraId="4527F2A0" w14:textId="6E47FC38" w:rsidR="002E122B" w:rsidRPr="005825AA" w:rsidRDefault="002E122B" w:rsidP="002E12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Rehearsal and Pictures</w:t>
            </w:r>
          </w:p>
        </w:tc>
      </w:tr>
      <w:tr w:rsidR="002E122B" w14:paraId="43977556" w14:textId="77777777" w:rsidTr="4FCE047E">
        <w:tc>
          <w:tcPr>
            <w:tcW w:w="1255" w:type="dxa"/>
          </w:tcPr>
          <w:p w14:paraId="47A655FF" w14:textId="587F67B8" w:rsidR="002E122B" w:rsidRDefault="002E122B" w:rsidP="002E1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4/26/26</w:t>
            </w:r>
          </w:p>
        </w:tc>
        <w:tc>
          <w:tcPr>
            <w:tcW w:w="1440" w:type="dxa"/>
          </w:tcPr>
          <w:p w14:paraId="533DF1B3" w14:textId="5CC153EC" w:rsidR="002E122B" w:rsidRDefault="002E122B" w:rsidP="002E122B">
            <w:pPr>
              <w:rPr>
                <w:sz w:val="24"/>
                <w:szCs w:val="24"/>
              </w:rPr>
            </w:pPr>
          </w:p>
        </w:tc>
        <w:tc>
          <w:tcPr>
            <w:tcW w:w="6655" w:type="dxa"/>
          </w:tcPr>
          <w:p w14:paraId="0A6E469C" w14:textId="765F4FE3" w:rsidR="002E122B" w:rsidRPr="005825AA" w:rsidRDefault="002E122B" w:rsidP="002E122B">
            <w:pPr>
              <w:rPr>
                <w:b/>
                <w:bCs/>
                <w:sz w:val="24"/>
                <w:szCs w:val="24"/>
              </w:rPr>
            </w:pPr>
            <w:r w:rsidRPr="005825AA">
              <w:rPr>
                <w:b/>
                <w:bCs/>
                <w:sz w:val="24"/>
                <w:szCs w:val="24"/>
              </w:rPr>
              <w:t>SUNDAY - CONFIRMATION SUNDAY</w:t>
            </w:r>
          </w:p>
        </w:tc>
      </w:tr>
    </w:tbl>
    <w:p w14:paraId="247D3398" w14:textId="77777777" w:rsidR="00E93565" w:rsidRPr="00E93565" w:rsidRDefault="00E93565" w:rsidP="00C30361">
      <w:pPr>
        <w:rPr>
          <w:sz w:val="24"/>
          <w:szCs w:val="24"/>
        </w:rPr>
      </w:pPr>
    </w:p>
    <w:sectPr w:rsidR="00E93565" w:rsidRPr="00E9356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5F7AC" w14:textId="77777777" w:rsidR="00F31696" w:rsidRDefault="00F31696" w:rsidP="008D6681">
      <w:pPr>
        <w:spacing w:after="0" w:line="240" w:lineRule="auto"/>
      </w:pPr>
      <w:r>
        <w:separator/>
      </w:r>
    </w:p>
  </w:endnote>
  <w:endnote w:type="continuationSeparator" w:id="0">
    <w:p w14:paraId="441FC51D" w14:textId="77777777" w:rsidR="00F31696" w:rsidRDefault="00F31696" w:rsidP="008D6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3191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12D8BF" w14:textId="77777777" w:rsidR="001D22E0" w:rsidRDefault="001D22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03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1209BB" w14:textId="77777777" w:rsidR="001D22E0" w:rsidRDefault="001D2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611F6" w14:textId="77777777" w:rsidR="00F31696" w:rsidRDefault="00F31696" w:rsidP="008D6681">
      <w:pPr>
        <w:spacing w:after="0" w:line="240" w:lineRule="auto"/>
      </w:pPr>
      <w:r>
        <w:separator/>
      </w:r>
    </w:p>
  </w:footnote>
  <w:footnote w:type="continuationSeparator" w:id="0">
    <w:p w14:paraId="575001A9" w14:textId="77777777" w:rsidR="00F31696" w:rsidRDefault="00F31696" w:rsidP="008D6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FD815" w14:textId="77777777" w:rsidR="008D6681" w:rsidRDefault="008D668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D187D2" wp14:editId="12544F1F">
          <wp:simplePos x="0" y="0"/>
          <wp:positionH relativeFrom="margin">
            <wp:align>center</wp:align>
          </wp:positionH>
          <wp:positionV relativeFrom="paragraph">
            <wp:posOffset>-114300</wp:posOffset>
          </wp:positionV>
          <wp:extent cx="2238375" cy="452755"/>
          <wp:effectExtent l="0" t="0" r="9525" b="444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gnition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375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82032"/>
    <w:multiLevelType w:val="hybridMultilevel"/>
    <w:tmpl w:val="FA24E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22BF1"/>
    <w:multiLevelType w:val="hybridMultilevel"/>
    <w:tmpl w:val="B4E08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A4E71"/>
    <w:multiLevelType w:val="hybridMultilevel"/>
    <w:tmpl w:val="4A1EB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81842"/>
    <w:multiLevelType w:val="hybridMultilevel"/>
    <w:tmpl w:val="C778F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569106">
    <w:abstractNumId w:val="0"/>
  </w:num>
  <w:num w:numId="2" w16cid:durableId="357314993">
    <w:abstractNumId w:val="2"/>
  </w:num>
  <w:num w:numId="3" w16cid:durableId="863597610">
    <w:abstractNumId w:val="3"/>
  </w:num>
  <w:num w:numId="4" w16cid:durableId="870067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C88"/>
    <w:rsid w:val="0002376F"/>
    <w:rsid w:val="000A67A6"/>
    <w:rsid w:val="00176E69"/>
    <w:rsid w:val="001B30CE"/>
    <w:rsid w:val="001C4DF0"/>
    <w:rsid w:val="001D22E0"/>
    <w:rsid w:val="00244DEE"/>
    <w:rsid w:val="0029663B"/>
    <w:rsid w:val="002D6333"/>
    <w:rsid w:val="002E122B"/>
    <w:rsid w:val="003178ED"/>
    <w:rsid w:val="00366E1B"/>
    <w:rsid w:val="00442F87"/>
    <w:rsid w:val="00462EEA"/>
    <w:rsid w:val="00506D9F"/>
    <w:rsid w:val="00540AD1"/>
    <w:rsid w:val="0056352F"/>
    <w:rsid w:val="00580D65"/>
    <w:rsid w:val="005825AA"/>
    <w:rsid w:val="005C787E"/>
    <w:rsid w:val="0066284D"/>
    <w:rsid w:val="00680EAA"/>
    <w:rsid w:val="006A7A87"/>
    <w:rsid w:val="00704A98"/>
    <w:rsid w:val="00712279"/>
    <w:rsid w:val="00721CF1"/>
    <w:rsid w:val="00733780"/>
    <w:rsid w:val="00753239"/>
    <w:rsid w:val="007D638B"/>
    <w:rsid w:val="00800FE8"/>
    <w:rsid w:val="008339A5"/>
    <w:rsid w:val="008A1DAA"/>
    <w:rsid w:val="008A5682"/>
    <w:rsid w:val="008D6681"/>
    <w:rsid w:val="008F6BD6"/>
    <w:rsid w:val="009B0CFF"/>
    <w:rsid w:val="009B3CC9"/>
    <w:rsid w:val="00A36AF8"/>
    <w:rsid w:val="00A43D92"/>
    <w:rsid w:val="00A73C88"/>
    <w:rsid w:val="00AC6E59"/>
    <w:rsid w:val="00B0607E"/>
    <w:rsid w:val="00B20B9F"/>
    <w:rsid w:val="00B426D2"/>
    <w:rsid w:val="00B54D08"/>
    <w:rsid w:val="00BD726C"/>
    <w:rsid w:val="00C30361"/>
    <w:rsid w:val="00C3370D"/>
    <w:rsid w:val="00CD7232"/>
    <w:rsid w:val="00D11910"/>
    <w:rsid w:val="00D26672"/>
    <w:rsid w:val="00D76413"/>
    <w:rsid w:val="00E93565"/>
    <w:rsid w:val="00EA3647"/>
    <w:rsid w:val="00F227BA"/>
    <w:rsid w:val="00F31696"/>
    <w:rsid w:val="00F934C9"/>
    <w:rsid w:val="00FA2E26"/>
    <w:rsid w:val="0D03998B"/>
    <w:rsid w:val="0FED24B6"/>
    <w:rsid w:val="12D804EB"/>
    <w:rsid w:val="14323996"/>
    <w:rsid w:val="14B46AE0"/>
    <w:rsid w:val="1A2704C3"/>
    <w:rsid w:val="1C79C23A"/>
    <w:rsid w:val="1F7BF761"/>
    <w:rsid w:val="262319B0"/>
    <w:rsid w:val="35A37513"/>
    <w:rsid w:val="3660FC2B"/>
    <w:rsid w:val="3A3C9C89"/>
    <w:rsid w:val="3F0CF5FD"/>
    <w:rsid w:val="44556DF4"/>
    <w:rsid w:val="4DF2E18C"/>
    <w:rsid w:val="4E5ED21B"/>
    <w:rsid w:val="4FCE047E"/>
    <w:rsid w:val="5735E782"/>
    <w:rsid w:val="6558D1DF"/>
    <w:rsid w:val="658C8CC7"/>
    <w:rsid w:val="65FE4CCD"/>
    <w:rsid w:val="680AD75F"/>
    <w:rsid w:val="6BCB76B7"/>
    <w:rsid w:val="7B4D8727"/>
    <w:rsid w:val="7B63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2AF3C"/>
  <w15:chartTrackingRefBased/>
  <w15:docId w15:val="{FBC9AB7F-C12A-49DB-8E22-AA93219E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C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6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681"/>
  </w:style>
  <w:style w:type="paragraph" w:styleId="Footer">
    <w:name w:val="footer"/>
    <w:basedOn w:val="Normal"/>
    <w:link w:val="FooterChar"/>
    <w:uiPriority w:val="99"/>
    <w:unhideWhenUsed/>
    <w:rsid w:val="008D6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681"/>
  </w:style>
  <w:style w:type="table" w:styleId="TableGrid">
    <w:name w:val="Table Grid"/>
    <w:basedOn w:val="TableNormal"/>
    <w:uiPriority w:val="39"/>
    <w:rsid w:val="00E93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262319B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48f999-175e-47d3-8cda-6c9aa8dce83b">
      <Terms xmlns="http://schemas.microsoft.com/office/infopath/2007/PartnerControls"/>
    </lcf76f155ced4ddcb4097134ff3c332f>
    <TaxCatchAll xmlns="9820edd4-1302-4e16-a93a-e06970143f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A3E3597EB46979DDB9F72FA8D36" ma:contentTypeVersion="12" ma:contentTypeDescription="Create a new document." ma:contentTypeScope="" ma:versionID="601860f5a32664707e12d995b8bc5220">
  <xsd:schema xmlns:xsd="http://www.w3.org/2001/XMLSchema" xmlns:xs="http://www.w3.org/2001/XMLSchema" xmlns:p="http://schemas.microsoft.com/office/2006/metadata/properties" xmlns:ns2="3148f999-175e-47d3-8cda-6c9aa8dce83b" xmlns:ns3="9820edd4-1302-4e16-a93a-e06970143fbf" targetNamespace="http://schemas.microsoft.com/office/2006/metadata/properties" ma:root="true" ma:fieldsID="404daf66d392788f76bb0592428b6957" ns2:_="" ns3:_="">
    <xsd:import namespace="3148f999-175e-47d3-8cda-6c9aa8dce83b"/>
    <xsd:import namespace="9820edd4-1302-4e16-a93a-e06970143fb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999-175e-47d3-8cda-6c9aa8dce83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03ccb17-65a3-41e5-9451-381cf507a8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8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0edd4-1302-4e16-a93a-e06970143fb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c8aeefe-ff54-4066-9a0e-595328fc96de}" ma:internalName="TaxCatchAll" ma:showField="CatchAllData" ma:web="9820edd4-1302-4e16-a93a-e06970143f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CDC09C-599F-4FDA-AEB6-663166A360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7E0014-84F2-4346-9A4C-69DE9E55B5DD}">
  <ds:schemaRefs>
    <ds:schemaRef ds:uri="http://schemas.microsoft.com/office/2006/metadata/properties"/>
    <ds:schemaRef ds:uri="http://schemas.microsoft.com/office/infopath/2007/PartnerControls"/>
    <ds:schemaRef ds:uri="3148f999-175e-47d3-8cda-6c9aa8dce83b"/>
    <ds:schemaRef ds:uri="9820edd4-1302-4e16-a93a-e06970143fbf"/>
  </ds:schemaRefs>
</ds:datastoreItem>
</file>

<file path=customXml/itemProps3.xml><?xml version="1.0" encoding="utf-8"?>
<ds:datastoreItem xmlns:ds="http://schemas.openxmlformats.org/officeDocument/2006/customXml" ds:itemID="{55FF07B0-FD05-451E-93D6-887255546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8f999-175e-47d3-8cda-6c9aa8dce83b"/>
    <ds:schemaRef ds:uri="9820edd4-1302-4e16-a93a-e06970143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Otte</dc:creator>
  <cp:keywords/>
  <dc:description/>
  <cp:lastModifiedBy>Ryan Hochgrebe</cp:lastModifiedBy>
  <cp:revision>7</cp:revision>
  <cp:lastPrinted>2024-05-29T16:27:00Z</cp:lastPrinted>
  <dcterms:created xsi:type="dcterms:W3CDTF">2025-08-06T16:21:00Z</dcterms:created>
  <dcterms:modified xsi:type="dcterms:W3CDTF">2025-09-02T14:29:00Z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0x010100FEC87A3E3597EB46979DDB9F72FA8D36</vt:lpwstr>
  </property>
  <property fmtid="{D5CDD505-2E9C-101B-9397-08002B2CF9AE}" pid="3" name="MediaServiceImageTags">
    <vt:lpwstr/>
  </property>
</Properties>
</file>